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073B" w14:textId="39B7DB56" w:rsidR="00794F4E" w:rsidRPr="00CD5EF3" w:rsidRDefault="00794F4E" w:rsidP="00794F4E">
      <w:pPr>
        <w:bidi/>
        <w:spacing w:after="0"/>
        <w:jc w:val="center"/>
        <w:rPr>
          <w:b/>
          <w:bCs/>
          <w:sz w:val="24"/>
          <w:szCs w:val="24"/>
          <w:rtl/>
          <w:lang w:val="ru-RU" w:bidi="ar-IQ"/>
        </w:rPr>
      </w:pPr>
      <w:r w:rsidRPr="00CD5EF3">
        <w:rPr>
          <w:rFonts w:hint="cs"/>
          <w:b/>
          <w:bCs/>
          <w:sz w:val="24"/>
          <w:szCs w:val="24"/>
          <w:rtl/>
          <w:lang w:val="ru-RU" w:bidi="ar-IQ"/>
        </w:rPr>
        <w:t>جدول الدروس</w:t>
      </w:r>
      <w:r w:rsidR="00CD5EF3" w:rsidRPr="00CD5EF3">
        <w:rPr>
          <w:rFonts w:hint="cs"/>
          <w:b/>
          <w:bCs/>
          <w:sz w:val="24"/>
          <w:szCs w:val="24"/>
          <w:rtl/>
          <w:lang w:val="ru-RU" w:bidi="ar-IQ"/>
        </w:rPr>
        <w:t xml:space="preserve"> الأسبوعي لقسم هندسة الاتصالات للفصل الأول الدراسة الصباحية للعام الدراسي 2022-2023</w:t>
      </w:r>
    </w:p>
    <w:tbl>
      <w:tblPr>
        <w:bidiVisual/>
        <w:tblW w:w="14640" w:type="dxa"/>
        <w:jc w:val="center"/>
        <w:tblLook w:val="04A0" w:firstRow="1" w:lastRow="0" w:firstColumn="1" w:lastColumn="0" w:noHBand="0" w:noVBand="1"/>
      </w:tblPr>
      <w:tblGrid>
        <w:gridCol w:w="568"/>
        <w:gridCol w:w="718"/>
        <w:gridCol w:w="683"/>
        <w:gridCol w:w="1339"/>
        <w:gridCol w:w="1554"/>
        <w:gridCol w:w="1281"/>
        <w:gridCol w:w="1984"/>
        <w:gridCol w:w="1480"/>
        <w:gridCol w:w="1780"/>
        <w:gridCol w:w="1472"/>
        <w:gridCol w:w="1772"/>
        <w:gridCol w:w="9"/>
      </w:tblGrid>
      <w:tr w:rsidR="00794F4E" w:rsidRPr="00D23D92" w14:paraId="605403CD" w14:textId="77777777" w:rsidTr="00DE3C56">
        <w:trPr>
          <w:gridAfter w:val="1"/>
          <w:wAfter w:w="9" w:type="dxa"/>
          <w:trHeight w:val="143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274A32DB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bookmarkStart w:id="0" w:name="RANGE!A1:K32"/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اليوم</w:t>
            </w:r>
            <w:bookmarkEnd w:id="0"/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E1F2"/>
            <w:noWrap/>
            <w:vAlign w:val="center"/>
            <w:hideMark/>
          </w:tcPr>
          <w:p w14:paraId="648DD2B3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وقت المحاضرة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2FD90062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المرحلة الأولى</w:t>
            </w: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32F083E6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المرحلة الثانية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5000CF4B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المرحلة الثالثة</w:t>
            </w:r>
          </w:p>
        </w:tc>
        <w:tc>
          <w:tcPr>
            <w:tcW w:w="32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4A1D47B0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المرحلة الرابعة</w:t>
            </w:r>
          </w:p>
        </w:tc>
      </w:tr>
      <w:tr w:rsidR="00794F4E" w:rsidRPr="00D23D92" w14:paraId="392F9EB0" w14:textId="77777777" w:rsidTr="009A0666">
        <w:trPr>
          <w:trHeight w:val="189"/>
          <w:jc w:val="center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22B9A6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5938D78A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من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74B1B8D9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الى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10D565D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المادة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57B71F9A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التدريسي</w:t>
            </w: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7442D6A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المادة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7D8F0682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التدريسي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2F9A29C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المادة</w:t>
            </w:r>
          </w:p>
        </w:tc>
        <w:tc>
          <w:tcPr>
            <w:tcW w:w="17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6DE01E66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التدريسي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9FB2644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المادة</w:t>
            </w:r>
          </w:p>
        </w:tc>
        <w:tc>
          <w:tcPr>
            <w:tcW w:w="178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42F7D83E" w14:textId="77777777" w:rsidR="00794F4E" w:rsidRPr="00D23D92" w:rsidRDefault="00794F4E" w:rsidP="00DE3C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التدريسي</w:t>
            </w:r>
          </w:p>
        </w:tc>
      </w:tr>
      <w:tr w:rsidR="00571B44" w:rsidRPr="00D23D92" w14:paraId="345FEFAA" w14:textId="77777777" w:rsidTr="009A0666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D9E1F2"/>
            <w:noWrap/>
            <w:textDirection w:val="tbRl"/>
            <w:vAlign w:val="center"/>
            <w:hideMark/>
          </w:tcPr>
          <w:p w14:paraId="72E78972" w14:textId="77777777" w:rsidR="00571B44" w:rsidRPr="00D23D92" w:rsidRDefault="00571B44" w:rsidP="00571B44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الاحد</w:t>
            </w: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790CD81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08:30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28A7B4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7610" w14:textId="158CAC44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Mathematics I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1D33" w14:textId="50B96CC4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م.م وسام حيدر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221E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</w:p>
          <w:p w14:paraId="667EA4A6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 xml:space="preserve">Electric Circuits I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66A6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م.د عمر عبد الكريم 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A8D2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Communication Electronics -I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7B2D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</w:rPr>
            </w:pPr>
            <w:r w:rsidRPr="000E38EA">
              <w:rPr>
                <w:rFonts w:eastAsia="Times New Roman" w:cs="Calibri"/>
                <w:sz w:val="14"/>
                <w:szCs w:val="14"/>
                <w:rtl/>
              </w:rPr>
              <w:t>م.م مها عباس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1CA0" w14:textId="67EB440D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Microwave Eng. I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1792" w14:textId="479E9A56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ا.</w:t>
            </w: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 اسراء حازم</w:t>
            </w:r>
          </w:p>
        </w:tc>
      </w:tr>
      <w:tr w:rsidR="00571B44" w:rsidRPr="00D23D92" w14:paraId="71666069" w14:textId="77777777" w:rsidTr="009A0666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5F7A2C5D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6D04E34B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F90A995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A45B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7D7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E019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F361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90FA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9E42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4935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3A11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571B44" w:rsidRPr="00D23D92" w14:paraId="58ACA0B1" w14:textId="77777777" w:rsidTr="009A0666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7F8D8BDC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743B7087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58E3C1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11:30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2E92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4726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2173" w14:textId="6F5CF78A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56F" w14:textId="47AA67CD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B70E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64DB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1E6B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C82F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571B44" w:rsidRPr="00D23D92" w14:paraId="65753A16" w14:textId="77777777" w:rsidTr="00764484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719D9C89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68B25BC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11:30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3381C6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12:30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7906" w14:textId="77BF4016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Electronic physics I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AAD3" w14:textId="7F0A9508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ا.م.د سلام نزهان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6414" w14:textId="36C221C2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MATLAB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1DD2" w14:textId="398C4265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م.د حيدر مكي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D0DE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Communication Electronics -I LAB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8461" w14:textId="0D921A66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م.م مها عباس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+ احرار نعمه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+علا لطفي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4BC4" w14:textId="67495FC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Modern Communication Systems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5F76" w14:textId="04EC3F05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م.د عماد حمود</w:t>
            </w:r>
          </w:p>
        </w:tc>
      </w:tr>
      <w:tr w:rsidR="00571B44" w:rsidRPr="00D23D92" w14:paraId="737AA6FA" w14:textId="77777777" w:rsidTr="00764484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5D424085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51B2290C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12:30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DD9F6E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01:30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1248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2D65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6258" w14:textId="7410776A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9DF7" w14:textId="02C7797C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D7F5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B9EE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B6E6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94C9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571B44" w:rsidRPr="00D23D92" w14:paraId="5046D74D" w14:textId="77777777" w:rsidTr="00764484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4364BB5B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0A7479B0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01:30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6D106F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02:30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2E58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AC68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BB5E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D7B8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8E21" w14:textId="7107A182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Antenna Theory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B1F" w14:textId="4CCBE609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م.</w:t>
            </w:r>
            <w:r>
              <w:rPr>
                <w:rFonts w:eastAsia="Times New Roman" w:cs="Calibri" w:hint="cs"/>
                <w:b/>
                <w:bCs/>
                <w:color w:val="000000"/>
                <w:sz w:val="14"/>
                <w:szCs w:val="14"/>
                <w:rtl/>
              </w:rPr>
              <w:t>د محمد سعدون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DAE0" w14:textId="79A42963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8B74" w14:textId="2288EACB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571B44" w:rsidRPr="00D23D92" w14:paraId="2363F84A" w14:textId="77777777" w:rsidTr="009A0666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D9E1F2"/>
            <w:noWrap/>
            <w:textDirection w:val="tbRl"/>
            <w:vAlign w:val="center"/>
            <w:hideMark/>
          </w:tcPr>
          <w:p w14:paraId="48BE900C" w14:textId="77777777" w:rsidR="00571B44" w:rsidRPr="00D23D92" w:rsidRDefault="00571B44" w:rsidP="00571B44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الاثنين</w:t>
            </w: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51A8E57D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08:30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78D10A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444C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Digital techniques I</w:t>
            </w:r>
          </w:p>
          <w:p w14:paraId="5F610561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380D" w14:textId="1DAD5D43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م.د عمر عبد الكريم</w:t>
            </w:r>
          </w:p>
          <w:p w14:paraId="442B0E15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20C8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Signals and Systems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7ABE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ا.م.د منتظر عباس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7595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n-GB"/>
              </w:rPr>
              <w:t>DSP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B590" w14:textId="41D2E3BD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 حراء رحيم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663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Satellite Communication Systems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6BF8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 مروة محمد</w:t>
            </w:r>
          </w:p>
        </w:tc>
      </w:tr>
      <w:tr w:rsidR="00571B44" w:rsidRPr="00D23D92" w14:paraId="348EEED1" w14:textId="77777777" w:rsidTr="009A0666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4D38F7A3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1D81105E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5DAC0E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80FB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0C9B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D9B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F19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101D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272A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F33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24F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571B44" w:rsidRPr="00D23D92" w14:paraId="7DC07485" w14:textId="77777777" w:rsidTr="009A0666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6A6C91A7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621CA9AE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A65547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11:30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28D6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Digital techniques I Lab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FEE7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م.د عمر عبد الكريم</w:t>
            </w:r>
          </w:p>
          <w:p w14:paraId="21855B62" w14:textId="1BD3DF59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+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ن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جاه رشيد+نور احمد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214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F54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F948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7DFB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E21F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Cellular Mobile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943C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م.د حيدر علي جاسم</w:t>
            </w:r>
          </w:p>
        </w:tc>
      </w:tr>
      <w:tr w:rsidR="00571B44" w:rsidRPr="00D23D92" w14:paraId="66DB42EA" w14:textId="77777777" w:rsidTr="009A0666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5B431165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6FF2BEE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11:30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4513F0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12:30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CD28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51D2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BA69" w14:textId="021A8186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Electromagnetic fields 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0ECE" w14:textId="4DE7B0D8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bidi="ar-IQ"/>
              </w:rPr>
            </w:pP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ا.م.د رياض خلف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0279" w14:textId="1A692961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Digital Communication I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AB73" w14:textId="27CAA758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ا.م.د منتظر عباس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8BD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BF5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571B44" w:rsidRPr="00D23D92" w14:paraId="6235311D" w14:textId="77777777" w:rsidTr="009A0666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04A2EDD8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798B1AFB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12:30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971321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01:30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D440" w14:textId="08DE1895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4701" w14:textId="16B71645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F490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143F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038" w14:textId="14B26213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2D95" w14:textId="6B5B4749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33A6" w14:textId="6EA3B7B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Microwave Eng. I lab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58E6" w14:textId="19CBEB35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ا.</w:t>
            </w: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م. اسراء حازم + 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احسان</w:t>
            </w: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 عدنان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+ايلاف قاسم</w:t>
            </w:r>
          </w:p>
        </w:tc>
      </w:tr>
      <w:tr w:rsidR="00571B44" w:rsidRPr="00D23D92" w14:paraId="756D701E" w14:textId="77777777" w:rsidTr="00CD43DE">
        <w:trPr>
          <w:trHeight w:val="44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2DAA2344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7317B999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01:30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3810E0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02:30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499A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65E5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F0EF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EC7F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9EA7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055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12E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350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571B44" w:rsidRPr="00D23D92" w14:paraId="56168336" w14:textId="77777777" w:rsidTr="00466DC5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000000" w:fill="D9E1F2"/>
            <w:noWrap/>
            <w:textDirection w:val="tbRl"/>
            <w:vAlign w:val="center"/>
            <w:hideMark/>
          </w:tcPr>
          <w:p w14:paraId="0273279D" w14:textId="77777777" w:rsidR="00571B44" w:rsidRPr="00D23D92" w:rsidRDefault="00571B44" w:rsidP="00571B44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الثلاثاء</w:t>
            </w: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16C35721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08:30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F23D18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3BA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Drawing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E086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  <w:lang w:bidi="ar-IQ"/>
              </w:rPr>
              <w:t>م اثيل ساجد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  <w:lang w:bidi="ar-IQ"/>
              </w:rPr>
              <w:t>+نور احمد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93C" w14:textId="2AD2D9B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Probability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237E" w14:textId="75F711F3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م.د حيدر علي جاسم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8AA9" w14:textId="33F849B6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Engineering Economy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7931" w14:textId="573088B5" w:rsidR="00571B44" w:rsidRPr="009E3C9C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  <w:lang w:val="ru-RU" w:bidi="ar-IQ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م.مروة محمد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3A20" w14:textId="4879AFD6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Cryptography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91A1" w14:textId="7F5B73DD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ا.م.د رياض خلف</w:t>
            </w:r>
          </w:p>
        </w:tc>
      </w:tr>
      <w:tr w:rsidR="00571B44" w:rsidRPr="00D23D92" w14:paraId="01255D41" w14:textId="77777777" w:rsidTr="00466DC5">
        <w:trPr>
          <w:trHeight w:val="77"/>
          <w:jc w:val="center"/>
        </w:trPr>
        <w:tc>
          <w:tcPr>
            <w:tcW w:w="56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38B49186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023F9288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E51E82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366B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ABDE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4D60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1ABD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ADB7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EC11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36EC" w14:textId="24860B49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C131" w14:textId="470B4004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571B44" w:rsidRPr="00D23D92" w14:paraId="04EB60BC" w14:textId="77777777" w:rsidTr="00CD43DE">
        <w:trPr>
          <w:trHeight w:val="401"/>
          <w:jc w:val="center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177422F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32C810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31DBA0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11:30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6819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5682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8162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Applied Mathematics –I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635E" w14:textId="1DA50164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ا.</w:t>
            </w: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م.د 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حسين عبد الامير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F407" w14:textId="77777777" w:rsidR="00571B44" w:rsidRPr="003167F6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  <w:lang w:val="en-GB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 xml:space="preserve">Optical Communication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7328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صادق عدنان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8B5D" w14:textId="09848481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Engineering Ethics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53B6" w14:textId="3BDBF9CB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م.د عمر عبد الكريم</w:t>
            </w:r>
          </w:p>
        </w:tc>
      </w:tr>
      <w:tr w:rsidR="00571B44" w:rsidRPr="00D23D92" w14:paraId="21E47B9B" w14:textId="77777777" w:rsidTr="009A0666">
        <w:trPr>
          <w:trHeight w:val="300"/>
          <w:jc w:val="center"/>
        </w:trPr>
        <w:tc>
          <w:tcPr>
            <w:tcW w:w="56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54EACA43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E5E4E7F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11:30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F63608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12:30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86DC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Electrical engineering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5101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م.د احمد سليمان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7E37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B85A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539F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EF93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BB0F" w14:textId="6F0DF404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146D" w14:textId="79272D9E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571B44" w:rsidRPr="00D23D92" w14:paraId="788E2294" w14:textId="77777777" w:rsidTr="009A0666">
        <w:trPr>
          <w:trHeight w:val="300"/>
          <w:jc w:val="center"/>
        </w:trPr>
        <w:tc>
          <w:tcPr>
            <w:tcW w:w="56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5566B343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5FF7F5E4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12:30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A122E4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01:30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505B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07F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1F05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Electric Circuits I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4"/>
                <w:szCs w:val="14"/>
              </w:rPr>
              <w:t>Lab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D636" w14:textId="7D125DF3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n-GB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م.د عمر عبد الكريم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+ ميسم سعد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+وديان محمد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B5D4" w14:textId="28819760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Digital Communication I LAB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422F" w14:textId="0E991552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م.د 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  <w:lang w:bidi="ar-IQ"/>
              </w:rPr>
              <w:t>منتظر عباس</w:t>
            </w: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+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م.م الهام حميد+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ايلاف قاسم+ احرار نعمه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971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B220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571B44" w:rsidRPr="00D23D92" w14:paraId="40D18829" w14:textId="77777777" w:rsidTr="009A0666">
        <w:trPr>
          <w:trHeight w:val="315"/>
          <w:jc w:val="center"/>
        </w:trPr>
        <w:tc>
          <w:tcPr>
            <w:tcW w:w="568" w:type="dxa"/>
            <w:vMerge/>
            <w:tcBorders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D1875E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2443136B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01:30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4CA37F" w14:textId="77777777" w:rsidR="00571B44" w:rsidRPr="00D23D92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02:30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1EBE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5689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94BF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2819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1037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CC40" w14:textId="77777777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648D" w14:textId="33D3F1E1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62FE" w14:textId="3F798444" w:rsidR="00571B44" w:rsidRPr="000E38EA" w:rsidRDefault="00571B44" w:rsidP="00571B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BF4758" w:rsidRPr="00D23D92" w14:paraId="63812C14" w14:textId="77777777" w:rsidTr="0033632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000000" w:fill="D9E1F2"/>
            <w:noWrap/>
            <w:textDirection w:val="tbRl"/>
            <w:vAlign w:val="center"/>
            <w:hideMark/>
          </w:tcPr>
          <w:p w14:paraId="41615739" w14:textId="77777777" w:rsidR="00BF4758" w:rsidRPr="00D23D92" w:rsidRDefault="00BF4758" w:rsidP="00BF4758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الأربعاء</w:t>
            </w: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E5C06BD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08:30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7B631E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434E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Workshop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ACCD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م.م ياسين علوان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076A" w14:textId="6717816D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Signals and Systems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-</w:t>
            </w: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LAB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70A2" w14:textId="20E166A1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م.د 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رعد صبحي+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م.م الهام حميد+اسراء عثمان+</w:t>
            </w:r>
            <w:r w:rsidR="00A423EE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ايلاف قاسم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D299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Engineering Analysis</w:t>
            </w:r>
          </w:p>
          <w:p w14:paraId="033EF041" w14:textId="0ABD35B5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06A2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م.د عبد عون حمدان</w:t>
            </w:r>
          </w:p>
          <w:p w14:paraId="59CE8A15" w14:textId="1DA62A9B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2596" w14:textId="3183BF44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E327" w14:textId="4F48A8E2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BF4758" w:rsidRPr="00D23D92" w14:paraId="03B4536E" w14:textId="77777777" w:rsidTr="0033632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84DE18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1D492EF7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9B711B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D534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EECE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102D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8928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9247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EAA53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7CB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E830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BF4758" w:rsidRPr="00D23D92" w14:paraId="11E456F9" w14:textId="77777777" w:rsidTr="009A0666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7F15C35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416B2E67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DFF464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11:30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8B66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B78C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5A7D" w14:textId="4DC7D756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Electronic Circuits I LAB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4513" w14:textId="6FDC6D0B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م.م وسام حيدر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+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ميسم سعد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+</w:t>
            </w:r>
            <w:r w:rsidR="00A423EE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ايلاف قاسم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D7AD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Microcontroller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BF4C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م.م يوسف غدير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89F9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Project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D440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BF4758" w:rsidRPr="00D23D92" w14:paraId="263012C4" w14:textId="77777777" w:rsidTr="009A0666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E93903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13D2EE3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11:30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3C8B9E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12:30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D503" w14:textId="1E400AB9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98CC" w14:textId="3973D538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bidi="ar-IQ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B99A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2D93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3824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B1D1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78C4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C8E1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BF4758" w:rsidRPr="00D23D92" w14:paraId="2A505DFC" w14:textId="77777777" w:rsidTr="00626C33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D4CB76E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2325C2B7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12:30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ABB274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01:30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1363" w14:textId="40CC5801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Electrical engineering I Lab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918F" w14:textId="478AE820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م.د احمد سليمان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+ اسراء عثمان+ميسم سعد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F78F" w14:textId="107F48F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Electronic Circuits 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1644" w14:textId="7E1ED563" w:rsidR="00BF4758" w:rsidRPr="000E38EA" w:rsidRDefault="00BF4758" w:rsidP="00BF47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م.م وسام حيدر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73B3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</w:p>
          <w:p w14:paraId="0A176B0D" w14:textId="69F44F13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Microcontroller LAB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7CD1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  <w:p w14:paraId="28C8978D" w14:textId="47E353DD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م.م يوسف غدير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 xml:space="preserve"> +ايلاف قاسم+وديان محمد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D5B0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Project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9621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BF4758" w:rsidRPr="00D23D92" w14:paraId="155F8180" w14:textId="77777777" w:rsidTr="00626C33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83258E6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6E894CEA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01:30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589349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02:30</w:t>
            </w: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2F1C" w14:textId="605F3DA2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2BFA" w14:textId="67A1DC3C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164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AC50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1BD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5FFC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B8F1598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B3C5A43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</w:rPr>
            </w:pPr>
          </w:p>
        </w:tc>
      </w:tr>
      <w:tr w:rsidR="00BF4758" w:rsidRPr="00D23D92" w14:paraId="0D4B84C6" w14:textId="77777777" w:rsidTr="00236FD9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000000" w:fill="D9E1F2"/>
            <w:noWrap/>
            <w:textDirection w:val="tbRl"/>
            <w:vAlign w:val="center"/>
            <w:hideMark/>
          </w:tcPr>
          <w:p w14:paraId="0BF7D815" w14:textId="77777777" w:rsidR="00BF4758" w:rsidRPr="00D23D92" w:rsidRDefault="00BF4758" w:rsidP="00BF4758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الخميس</w:t>
            </w: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E29432B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08:30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02A289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3A6A" w14:textId="402B9F69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Computer science Lab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A36B" w14:textId="648F42A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م.حراء رحيم</w:t>
            </w:r>
            <w:r w:rsidRPr="000E38EA">
              <w:rPr>
                <w:rFonts w:eastAsia="Times New Roman" w:cs="Calibri" w:hint="cs"/>
                <w:b/>
                <w:bCs/>
                <w:color w:val="000000"/>
                <w:sz w:val="14"/>
                <w:szCs w:val="14"/>
                <w:rtl/>
              </w:rPr>
              <w:t>+احرار نعمه</w:t>
            </w:r>
            <w:r>
              <w:rPr>
                <w:rFonts w:eastAsia="Times New Roman" w:cs="Calibri" w:hint="cs"/>
                <w:b/>
                <w:bCs/>
                <w:color w:val="000000"/>
                <w:sz w:val="14"/>
                <w:szCs w:val="14"/>
                <w:rtl/>
              </w:rPr>
              <w:t>+وديان محمد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E81B" w14:textId="1B5BE802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Transmission lines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4268" w14:textId="2FE04F19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ا.</w:t>
            </w: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 اسراء حازم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54728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Antenna Theory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785ED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م.</w:t>
            </w:r>
            <w:r>
              <w:rPr>
                <w:rFonts w:eastAsia="Times New Roman" w:cs="Calibri" w:hint="cs"/>
                <w:b/>
                <w:bCs/>
                <w:color w:val="000000"/>
                <w:sz w:val="14"/>
                <w:szCs w:val="14"/>
                <w:rtl/>
              </w:rPr>
              <w:t>د محمد سعدون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9803" w14:textId="32526B6F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666F" w14:textId="2832722A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F4758" w:rsidRPr="00D23D92" w14:paraId="583CD550" w14:textId="77777777" w:rsidTr="00236FD9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531483E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6EAD41B8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09:30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BF2FD3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6E6B" w14:textId="6244E99D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E49F" w14:textId="0BD76B88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9B39" w14:textId="1783C2BC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D663" w14:textId="60781CA6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97765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63907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AB7F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D477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F4758" w:rsidRPr="00D23D92" w14:paraId="2CD593BE" w14:textId="77777777" w:rsidTr="009A0666">
        <w:trPr>
          <w:trHeight w:val="338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0D0301C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3DD2780A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53F79E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11:30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3607" w14:textId="60F3B0A4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Computer science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64EA" w14:textId="7FCC5E76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م.حراء رحيم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2B97" w14:textId="6C2A6F24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Probability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1DBE" w14:textId="32F6A45A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م.د حيدر علي جاسم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CC5B" w14:textId="7D4BA34D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</w:rPr>
              <w:t>Antenna Theory LAB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BA79BA" w14:textId="2B2F0356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د محمد سعدون</w:t>
            </w:r>
            <w:r w:rsidR="002F7953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+ا.م جنان نصيف</w:t>
            </w: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+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احسان عدنان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+نور احمد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706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4F1" w14:textId="777777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F4758" w:rsidRPr="00D23D92" w14:paraId="3D842481" w14:textId="77777777" w:rsidTr="007C4202">
        <w:trPr>
          <w:trHeight w:val="418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891B2F9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288BB0DB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11:30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0C9675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12:30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B244" w14:textId="6D0FF689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Democracy 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912D" w14:textId="1871CC93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م.م ايلاف واثق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4737" w14:textId="0350AC3D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B09E" w14:textId="799C7C12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2D1D9" w14:textId="3E728496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0BB0D" w14:textId="16EA8810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A490" w14:textId="6059B07D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DCB1" w14:textId="0B23329F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F4758" w:rsidRPr="00D23D92" w14:paraId="3A893C8E" w14:textId="77777777" w:rsidTr="007C4202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79372B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724618FA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12:30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06391D0B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01:30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1BE9F7" w14:textId="015D8CCA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English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80B2" w14:textId="7CEED322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>م.د حيدر علي جاسم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0FF3" w14:textId="4ACCDF22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Applied Mathematics –I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843D" w14:textId="102AEC77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 w:cs="Calibri" w:hint="cs"/>
                <w:b/>
                <w:bCs/>
                <w:color w:val="000000"/>
                <w:sz w:val="14"/>
                <w:szCs w:val="14"/>
                <w:rtl/>
                <w:lang w:val="ru-RU" w:bidi="ar-IQ"/>
              </w:rPr>
              <w:t>ا. م</w:t>
            </w:r>
            <w:r w:rsidRPr="000E38EA"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  <w:t xml:space="preserve">.د </w:t>
            </w:r>
            <w:r>
              <w:rPr>
                <w:rFonts w:eastAsia="Times New Roman" w:cs="Calibri" w:hint="cs"/>
                <w:b/>
                <w:bCs/>
                <w:color w:val="000000"/>
                <w:sz w:val="14"/>
                <w:szCs w:val="14"/>
                <w:rtl/>
              </w:rPr>
              <w:t>حسين عبد الامير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B0363" w14:textId="7E837981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</w:rPr>
              <w:t>DSP Lab.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DB4AC" w14:textId="3A228AC3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0E38EA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م.حراء رحيم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  <w:lang w:val="ru-RU" w:bidi="ar-IQ"/>
              </w:rPr>
              <w:t>+م.م الهام حميد+</w:t>
            </w:r>
            <w:r w:rsidRPr="000E38EA"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 xml:space="preserve"> احرار نعمه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+اسراء عثمان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FDCF" w14:textId="00E1C019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A113" w14:textId="30066873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F4758" w:rsidRPr="00D23D92" w14:paraId="5F39C4D6" w14:textId="77777777" w:rsidTr="007C4202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E4E795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14:paraId="11950A5C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01:30</w:t>
            </w:r>
          </w:p>
        </w:tc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BB2CFD" w14:textId="77777777" w:rsidR="00BF4758" w:rsidRPr="00D23D92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D23D92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02:30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96EA" w14:textId="03AF5934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60E7" w14:textId="4C841F3E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6C36" w14:textId="06D8EB70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3BD7" w14:textId="10EB3AFB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59A58" w14:textId="4DFC2E46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09E5" w14:textId="07E3ECB2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6D8E" w14:textId="64D696C6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D8D8" w14:textId="4CE413C0" w:rsidR="00BF4758" w:rsidRPr="000E38EA" w:rsidRDefault="00BF4758" w:rsidP="00BF47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3EC75A58" w14:textId="77777777" w:rsidR="00794F4E" w:rsidRPr="00794F4E" w:rsidRDefault="00794F4E" w:rsidP="00794F4E">
      <w:pPr>
        <w:bidi/>
        <w:jc w:val="center"/>
        <w:rPr>
          <w:rtl/>
          <w:lang w:val="ru-RU" w:bidi="ar-IQ"/>
        </w:rPr>
      </w:pPr>
    </w:p>
    <w:sectPr w:rsidR="00794F4E" w:rsidRPr="00794F4E" w:rsidSect="00794F4E">
      <w:pgSz w:w="15840" w:h="12240" w:orient="landscape"/>
      <w:pgMar w:top="284" w:right="247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4E"/>
    <w:rsid w:val="0000660A"/>
    <w:rsid w:val="00056760"/>
    <w:rsid w:val="00141A97"/>
    <w:rsid w:val="00221D55"/>
    <w:rsid w:val="002E16D1"/>
    <w:rsid w:val="002F7953"/>
    <w:rsid w:val="00336324"/>
    <w:rsid w:val="00356E67"/>
    <w:rsid w:val="003C6F1E"/>
    <w:rsid w:val="003F1116"/>
    <w:rsid w:val="00490D12"/>
    <w:rsid w:val="00567080"/>
    <w:rsid w:val="00571B44"/>
    <w:rsid w:val="00580CA6"/>
    <w:rsid w:val="006F710A"/>
    <w:rsid w:val="00730B6A"/>
    <w:rsid w:val="00794F4E"/>
    <w:rsid w:val="007C4202"/>
    <w:rsid w:val="0080126A"/>
    <w:rsid w:val="00942DC7"/>
    <w:rsid w:val="00993020"/>
    <w:rsid w:val="009A0666"/>
    <w:rsid w:val="009D6EB8"/>
    <w:rsid w:val="009E3C9C"/>
    <w:rsid w:val="00A423EE"/>
    <w:rsid w:val="00AE3479"/>
    <w:rsid w:val="00BF4758"/>
    <w:rsid w:val="00C03CCF"/>
    <w:rsid w:val="00C86080"/>
    <w:rsid w:val="00CD43DE"/>
    <w:rsid w:val="00CD5EF3"/>
    <w:rsid w:val="00D11FAB"/>
    <w:rsid w:val="00EB156D"/>
    <w:rsid w:val="00EE1B26"/>
    <w:rsid w:val="00F21978"/>
    <w:rsid w:val="00F31DCB"/>
    <w:rsid w:val="00F46F3B"/>
    <w:rsid w:val="00FA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7E98"/>
  <w15:chartTrackingRefBased/>
  <w15:docId w15:val="{8DACC80F-A887-4664-916B-0E4C167E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sahah</dc:creator>
  <cp:keywords/>
  <dc:description/>
  <cp:lastModifiedBy>Raad Alhumaima (Alumni)</cp:lastModifiedBy>
  <cp:revision>47</cp:revision>
  <cp:lastPrinted>2022-10-02T07:44:00Z</cp:lastPrinted>
  <dcterms:created xsi:type="dcterms:W3CDTF">2022-10-01T14:45:00Z</dcterms:created>
  <dcterms:modified xsi:type="dcterms:W3CDTF">2022-10-02T10:58:00Z</dcterms:modified>
</cp:coreProperties>
</file>